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50" w:rsidRDefault="00310E50" w:rsidP="00310E50">
      <w:pPr>
        <w:ind w:left="1416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ООО «Реабилитационный центр </w:t>
      </w:r>
      <w:proofErr w:type="spellStart"/>
      <w:r>
        <w:rPr>
          <w:b/>
          <w:i/>
          <w:sz w:val="24"/>
          <w:szCs w:val="24"/>
        </w:rPr>
        <w:t>Шамарина</w:t>
      </w:r>
      <w:proofErr w:type="spellEnd"/>
      <w:r>
        <w:rPr>
          <w:b/>
          <w:i/>
          <w:sz w:val="24"/>
          <w:szCs w:val="24"/>
        </w:rPr>
        <w:t>»</w:t>
      </w:r>
    </w:p>
    <w:p w:rsidR="00310E50" w:rsidRDefault="00310E50" w:rsidP="00310E50">
      <w:pPr>
        <w:ind w:left="1416" w:firstLine="708"/>
        <w:rPr>
          <w:b/>
          <w:i/>
          <w:sz w:val="24"/>
          <w:szCs w:val="24"/>
        </w:rPr>
      </w:pPr>
      <w:r>
        <w:rPr>
          <w:sz w:val="22"/>
          <w:szCs w:val="22"/>
        </w:rPr>
        <w:t xml:space="preserve"> Образец заполнения платежного поручения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6"/>
        <w:gridCol w:w="2318"/>
        <w:gridCol w:w="2617"/>
      </w:tblGrid>
      <w:tr w:rsidR="00310E50" w:rsidTr="00310E50"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E50" w:rsidRDefault="00310E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4029050386/402901001</w:t>
            </w:r>
          </w:p>
        </w:tc>
        <w:tc>
          <w:tcPr>
            <w:tcW w:w="12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E50" w:rsidRDefault="00310E50">
            <w:pPr>
              <w:spacing w:line="276" w:lineRule="auto"/>
              <w:rPr>
                <w:sz w:val="22"/>
                <w:szCs w:val="22"/>
              </w:rPr>
            </w:pPr>
          </w:p>
          <w:p w:rsidR="00310E50" w:rsidRDefault="00310E5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Сч.№</w:t>
            </w:r>
            <w:proofErr w:type="spellEnd"/>
          </w:p>
        </w:tc>
        <w:tc>
          <w:tcPr>
            <w:tcW w:w="1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E50" w:rsidRDefault="00310E50">
            <w:pPr>
              <w:spacing w:line="276" w:lineRule="auto"/>
              <w:rPr>
                <w:sz w:val="22"/>
                <w:szCs w:val="22"/>
              </w:rPr>
            </w:pPr>
          </w:p>
          <w:p w:rsidR="00310E50" w:rsidRDefault="003865B7">
            <w:pPr>
              <w:spacing w:line="276" w:lineRule="auto"/>
              <w:rPr>
                <w:sz w:val="22"/>
                <w:szCs w:val="22"/>
              </w:rPr>
            </w:pPr>
            <w:r w:rsidRPr="002B0030">
              <w:rPr>
                <w:sz w:val="22"/>
                <w:szCs w:val="22"/>
              </w:rPr>
              <w:t>40702810000010004409</w:t>
            </w:r>
          </w:p>
        </w:tc>
      </w:tr>
      <w:tr w:rsidR="00310E50" w:rsidTr="00310E50"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E50" w:rsidRDefault="00310E50">
            <w:pPr>
              <w:spacing w:line="276" w:lineRule="auto"/>
              <w:rPr>
                <w:sz w:val="22"/>
                <w:szCs w:val="22"/>
              </w:rPr>
            </w:pPr>
          </w:p>
          <w:p w:rsidR="00310E50" w:rsidRDefault="00310E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Получатель </w:t>
            </w:r>
          </w:p>
          <w:p w:rsidR="00310E50" w:rsidRDefault="00310E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  <w:r w:rsidR="003865B7"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="003865B7">
              <w:rPr>
                <w:sz w:val="22"/>
                <w:szCs w:val="22"/>
              </w:rPr>
              <w:t>ООО</w:t>
            </w:r>
            <w:proofErr w:type="gramStart"/>
            <w:r>
              <w:rPr>
                <w:sz w:val="22"/>
                <w:szCs w:val="22"/>
              </w:rPr>
              <w:t>«Р</w:t>
            </w:r>
            <w:proofErr w:type="gramEnd"/>
            <w:r>
              <w:rPr>
                <w:sz w:val="22"/>
                <w:szCs w:val="22"/>
              </w:rPr>
              <w:t xml:space="preserve">еабилитационный центр </w:t>
            </w:r>
            <w:proofErr w:type="spellStart"/>
            <w:r>
              <w:rPr>
                <w:sz w:val="22"/>
                <w:szCs w:val="22"/>
              </w:rPr>
              <w:t>Шамарина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E50" w:rsidRDefault="00310E50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E50" w:rsidRDefault="00310E50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</w:tr>
      <w:tr w:rsidR="00310E50" w:rsidTr="00310E50">
        <w:trPr>
          <w:trHeight w:val="540"/>
        </w:trPr>
        <w:tc>
          <w:tcPr>
            <w:tcW w:w="24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E50" w:rsidRDefault="00310E50">
            <w:pPr>
              <w:spacing w:line="276" w:lineRule="auto"/>
              <w:rPr>
                <w:sz w:val="22"/>
                <w:szCs w:val="22"/>
              </w:rPr>
            </w:pPr>
          </w:p>
          <w:p w:rsidR="003865B7" w:rsidRDefault="003865B7" w:rsidP="003865B7">
            <w:pPr>
              <w:rPr>
                <w:sz w:val="22"/>
                <w:szCs w:val="22"/>
              </w:rPr>
            </w:pPr>
            <w:r w:rsidRPr="006543C0">
              <w:rPr>
                <w:sz w:val="22"/>
                <w:szCs w:val="22"/>
              </w:rPr>
              <w:t xml:space="preserve">Банк получателя  </w:t>
            </w:r>
          </w:p>
          <w:p w:rsidR="003865B7" w:rsidRDefault="003865B7" w:rsidP="003865B7">
            <w:pPr>
              <w:rPr>
                <w:sz w:val="22"/>
                <w:szCs w:val="22"/>
              </w:rPr>
            </w:pPr>
          </w:p>
          <w:p w:rsidR="003865B7" w:rsidRDefault="003865B7" w:rsidP="003865B7">
            <w:pPr>
              <w:rPr>
                <w:sz w:val="22"/>
                <w:szCs w:val="22"/>
              </w:rPr>
            </w:pPr>
            <w:r w:rsidRPr="006543C0">
              <w:rPr>
                <w:sz w:val="22"/>
                <w:szCs w:val="22"/>
              </w:rPr>
              <w:t xml:space="preserve"> </w:t>
            </w:r>
            <w:r w:rsidRPr="002B0030">
              <w:rPr>
                <w:sz w:val="22"/>
                <w:szCs w:val="22"/>
              </w:rPr>
              <w:t>ФИЛИАЛ АКБ "ФОРА-БАНК" (ЗАО) В Г.КАЛУГА</w:t>
            </w:r>
          </w:p>
          <w:p w:rsidR="003865B7" w:rsidRPr="006543C0" w:rsidRDefault="003865B7" w:rsidP="003865B7">
            <w:pPr>
              <w:rPr>
                <w:sz w:val="22"/>
                <w:szCs w:val="22"/>
              </w:rPr>
            </w:pPr>
          </w:p>
          <w:p w:rsidR="00310E50" w:rsidRDefault="003865B7" w:rsidP="003865B7">
            <w:pPr>
              <w:spacing w:line="276" w:lineRule="auto"/>
              <w:rPr>
                <w:sz w:val="22"/>
                <w:szCs w:val="22"/>
              </w:rPr>
            </w:pPr>
            <w:r w:rsidRPr="006543C0">
              <w:rPr>
                <w:sz w:val="22"/>
                <w:szCs w:val="22"/>
              </w:rPr>
              <w:t xml:space="preserve">ИНН/КПП </w:t>
            </w:r>
            <w:r w:rsidRPr="001C7DA0">
              <w:rPr>
                <w:sz w:val="22"/>
                <w:szCs w:val="22"/>
              </w:rPr>
              <w:t>7704113772</w:t>
            </w:r>
            <w:r w:rsidRPr="006543C0">
              <w:rPr>
                <w:sz w:val="22"/>
                <w:szCs w:val="22"/>
              </w:rPr>
              <w:t>/</w:t>
            </w:r>
            <w:r w:rsidRPr="001C7DA0">
              <w:rPr>
                <w:sz w:val="22"/>
                <w:szCs w:val="22"/>
              </w:rPr>
              <w:t>775001001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E50" w:rsidRDefault="00310E5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E50" w:rsidRDefault="003865B7">
            <w:pPr>
              <w:spacing w:line="276" w:lineRule="auto"/>
              <w:rPr>
                <w:sz w:val="22"/>
                <w:szCs w:val="22"/>
              </w:rPr>
            </w:pPr>
            <w:r w:rsidRPr="002B0030">
              <w:rPr>
                <w:sz w:val="22"/>
                <w:szCs w:val="22"/>
              </w:rPr>
              <w:t>042908770</w:t>
            </w:r>
          </w:p>
        </w:tc>
      </w:tr>
      <w:tr w:rsidR="00310E50" w:rsidTr="00310E50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E50" w:rsidRDefault="00310E50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E50" w:rsidRDefault="003865B7">
            <w:pPr>
              <w:spacing w:line="276" w:lineRule="auto"/>
              <w:rPr>
                <w:sz w:val="22"/>
                <w:szCs w:val="22"/>
              </w:rPr>
            </w:pPr>
            <w:r w:rsidRPr="006543C0">
              <w:rPr>
                <w:sz w:val="22"/>
                <w:szCs w:val="22"/>
              </w:rPr>
              <w:t xml:space="preserve">Корр. </w:t>
            </w:r>
            <w:proofErr w:type="spellStart"/>
            <w:r w:rsidRPr="006543C0">
              <w:rPr>
                <w:sz w:val="22"/>
                <w:szCs w:val="22"/>
              </w:rPr>
              <w:t>сч</w:t>
            </w:r>
            <w:proofErr w:type="spellEnd"/>
            <w:r w:rsidRPr="006543C0">
              <w:rPr>
                <w:sz w:val="22"/>
                <w:szCs w:val="22"/>
              </w:rPr>
              <w:t xml:space="preserve">. в Отделении </w:t>
            </w:r>
            <w:r w:rsidRPr="001C7DA0">
              <w:rPr>
                <w:sz w:val="22"/>
                <w:szCs w:val="22"/>
              </w:rPr>
              <w:t>Калуга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E50" w:rsidRDefault="003865B7">
            <w:pPr>
              <w:spacing w:line="276" w:lineRule="auto"/>
              <w:rPr>
                <w:sz w:val="22"/>
                <w:szCs w:val="22"/>
              </w:rPr>
            </w:pPr>
            <w:r w:rsidRPr="002B0030">
              <w:rPr>
                <w:sz w:val="22"/>
                <w:szCs w:val="22"/>
              </w:rPr>
              <w:t>30101810000000000770</w:t>
            </w:r>
          </w:p>
        </w:tc>
      </w:tr>
    </w:tbl>
    <w:p w:rsidR="00310E50" w:rsidRDefault="00310E50" w:rsidP="00310E50">
      <w:pPr>
        <w:rPr>
          <w:sz w:val="22"/>
          <w:szCs w:val="22"/>
        </w:rPr>
      </w:pPr>
    </w:p>
    <w:p w:rsidR="00310E50" w:rsidRDefault="00310E50" w:rsidP="00310E50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СЧЕТ № </w:t>
      </w:r>
      <w:r w:rsidR="00A91342">
        <w:rPr>
          <w:b/>
          <w:sz w:val="22"/>
          <w:szCs w:val="22"/>
        </w:rPr>
        <w:t>11</w:t>
      </w:r>
      <w:r w:rsidR="00CD562A">
        <w:rPr>
          <w:b/>
          <w:sz w:val="22"/>
          <w:szCs w:val="22"/>
        </w:rPr>
        <w:t>7</w:t>
      </w:r>
      <w:r w:rsidR="00517E8F">
        <w:rPr>
          <w:b/>
          <w:sz w:val="22"/>
          <w:szCs w:val="22"/>
        </w:rPr>
        <w:t xml:space="preserve">   ОТ </w:t>
      </w:r>
      <w:r w:rsidR="00CD562A">
        <w:rPr>
          <w:b/>
          <w:sz w:val="22"/>
          <w:szCs w:val="22"/>
        </w:rPr>
        <w:t>03. 03</w:t>
      </w:r>
      <w:r>
        <w:rPr>
          <w:b/>
          <w:sz w:val="22"/>
          <w:szCs w:val="22"/>
        </w:rPr>
        <w:t>.201</w:t>
      </w:r>
      <w:r w:rsidR="008D4129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г.</w:t>
      </w:r>
    </w:p>
    <w:p w:rsidR="00A46498" w:rsidRPr="00CD562A" w:rsidRDefault="00A46498" w:rsidP="00A46498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CD562A">
        <w:rPr>
          <w:sz w:val="22"/>
          <w:szCs w:val="22"/>
        </w:rPr>
        <w:t xml:space="preserve">Плательщик:          </w:t>
      </w:r>
      <w:proofErr w:type="spellStart"/>
      <w:r w:rsidR="00CD562A" w:rsidRPr="00CD562A">
        <w:rPr>
          <w:color w:val="222222"/>
          <w:sz w:val="22"/>
          <w:szCs w:val="22"/>
          <w:shd w:val="clear" w:color="auto" w:fill="FFFFFF"/>
        </w:rPr>
        <w:t>Чубова</w:t>
      </w:r>
      <w:proofErr w:type="spellEnd"/>
      <w:r w:rsidR="00CD562A" w:rsidRPr="00CD562A">
        <w:rPr>
          <w:color w:val="222222"/>
          <w:sz w:val="22"/>
          <w:szCs w:val="22"/>
          <w:shd w:val="clear" w:color="auto" w:fill="FFFFFF"/>
        </w:rPr>
        <w:t xml:space="preserve"> Надежда Дмитриевна</w:t>
      </w:r>
    </w:p>
    <w:p w:rsidR="00A46498" w:rsidRPr="00CD562A" w:rsidRDefault="00A46498" w:rsidP="00A46498">
      <w:pPr>
        <w:rPr>
          <w:color w:val="222222"/>
          <w:sz w:val="22"/>
          <w:szCs w:val="22"/>
          <w:shd w:val="clear" w:color="auto" w:fill="FFFFFF"/>
        </w:rPr>
      </w:pPr>
      <w:r w:rsidRPr="00CD562A">
        <w:rPr>
          <w:sz w:val="22"/>
          <w:szCs w:val="22"/>
        </w:rPr>
        <w:t xml:space="preserve">  Заказчик:                </w:t>
      </w:r>
      <w:proofErr w:type="spellStart"/>
      <w:r w:rsidR="00CD562A" w:rsidRPr="00CD562A">
        <w:rPr>
          <w:color w:val="222222"/>
          <w:sz w:val="22"/>
          <w:szCs w:val="22"/>
          <w:shd w:val="clear" w:color="auto" w:fill="FFFFFF"/>
        </w:rPr>
        <w:t>Чубова</w:t>
      </w:r>
      <w:proofErr w:type="spellEnd"/>
      <w:r w:rsidR="00CD562A" w:rsidRPr="00CD562A">
        <w:rPr>
          <w:color w:val="222222"/>
          <w:sz w:val="22"/>
          <w:szCs w:val="22"/>
          <w:shd w:val="clear" w:color="auto" w:fill="FFFFFF"/>
        </w:rPr>
        <w:t xml:space="preserve"> Надежда Дмитриевна</w:t>
      </w:r>
    </w:p>
    <w:p w:rsidR="00A46498" w:rsidRDefault="00A46498" w:rsidP="00A4649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8"/>
        <w:gridCol w:w="1992"/>
        <w:gridCol w:w="1456"/>
        <w:gridCol w:w="1473"/>
        <w:gridCol w:w="1235"/>
        <w:gridCol w:w="1445"/>
      </w:tblGrid>
      <w:tr w:rsidR="00A46498" w:rsidTr="00A46498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498" w:rsidRDefault="00A46498">
            <w:pPr>
              <w:keepNext/>
              <w:spacing w:before="24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498" w:rsidRDefault="00A46498">
            <w:pPr>
              <w:keepNext/>
              <w:spacing w:before="24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498" w:rsidRDefault="00A46498">
            <w:pPr>
              <w:keepNext/>
              <w:spacing w:before="24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498" w:rsidRDefault="00A46498">
            <w:pPr>
              <w:keepNext/>
              <w:spacing w:before="24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498" w:rsidRDefault="00A46498">
            <w:pPr>
              <w:keepNext/>
              <w:spacing w:before="24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498" w:rsidRDefault="00A46498">
            <w:pPr>
              <w:keepNext/>
              <w:spacing w:before="24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A46498" w:rsidTr="00A46498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498" w:rsidRDefault="00A46498">
            <w:pPr>
              <w:keepNext/>
              <w:spacing w:before="24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498" w:rsidRDefault="00A46498" w:rsidP="00FC0F8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Физкультурно-оздоровительные услуги  для</w:t>
            </w:r>
            <w:r w:rsidR="00FC0F89">
              <w:rPr>
                <w:sz w:val="22"/>
                <w:szCs w:val="22"/>
              </w:rPr>
              <w:t xml:space="preserve"> Стешенко Веры, 2009 </w:t>
            </w:r>
            <w:r>
              <w:rPr>
                <w:sz w:val="22"/>
                <w:szCs w:val="22"/>
              </w:rPr>
              <w:t>года рождения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 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498" w:rsidRDefault="00A46498">
            <w:pPr>
              <w:keepNext/>
              <w:spacing w:before="24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498" w:rsidRDefault="00A46498">
            <w:pPr>
              <w:keepNext/>
              <w:spacing w:before="24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498" w:rsidRDefault="00A46498">
            <w:pPr>
              <w:keepNext/>
              <w:spacing w:before="24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2400-00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498" w:rsidRDefault="00A46498">
            <w:pPr>
              <w:keepNext/>
              <w:spacing w:before="24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72000-00</w:t>
            </w:r>
          </w:p>
        </w:tc>
      </w:tr>
      <w:tr w:rsidR="00A46498" w:rsidTr="00A46498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498" w:rsidRDefault="00A46498">
            <w:pPr>
              <w:keepNext/>
              <w:spacing w:before="24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498" w:rsidRDefault="00A464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Проживание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498" w:rsidRDefault="00A46498">
            <w:pPr>
              <w:keepNext/>
              <w:spacing w:before="24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498" w:rsidRDefault="00A46498">
            <w:pPr>
              <w:keepNext/>
              <w:spacing w:before="24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498" w:rsidRDefault="00A46498">
            <w:pPr>
              <w:keepNext/>
              <w:spacing w:before="24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8000-00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498" w:rsidRDefault="00A46498">
            <w:pPr>
              <w:keepNext/>
              <w:spacing w:before="24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24000-00</w:t>
            </w:r>
          </w:p>
        </w:tc>
      </w:tr>
    </w:tbl>
    <w:p w:rsidR="00026404" w:rsidRDefault="00026404" w:rsidP="003118E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Итого:                96000-00</w:t>
      </w:r>
    </w:p>
    <w:p w:rsidR="00026404" w:rsidRDefault="00026404" w:rsidP="00026404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 xml:space="preserve">Без налога (НДС):        -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Всего к оплате:</w:t>
      </w:r>
      <w:r>
        <w:rPr>
          <w:sz w:val="22"/>
          <w:szCs w:val="22"/>
        </w:rPr>
        <w:tab/>
        <w:t xml:space="preserve">  96000-00</w:t>
      </w:r>
    </w:p>
    <w:p w:rsidR="00026404" w:rsidRDefault="00026404" w:rsidP="00026404">
      <w:pPr>
        <w:rPr>
          <w:sz w:val="22"/>
          <w:szCs w:val="22"/>
        </w:rPr>
      </w:pPr>
      <w:r>
        <w:rPr>
          <w:sz w:val="22"/>
          <w:szCs w:val="22"/>
        </w:rPr>
        <w:t xml:space="preserve">Всего наименование 2,  на сумму  96000руб.00коп. (девяносто шесть тысяч рублей, 00 копеек).   </w:t>
      </w:r>
    </w:p>
    <w:p w:rsidR="00BA0329" w:rsidRDefault="00BA0329" w:rsidP="00026404">
      <w:pPr>
        <w:rPr>
          <w:sz w:val="22"/>
          <w:szCs w:val="22"/>
        </w:rPr>
      </w:pPr>
      <w:r>
        <w:rPr>
          <w:sz w:val="22"/>
          <w:szCs w:val="22"/>
        </w:rPr>
        <w:t xml:space="preserve">Курс реабилитации –  </w:t>
      </w:r>
      <w:r w:rsidR="00CD562A">
        <w:rPr>
          <w:sz w:val="22"/>
          <w:szCs w:val="22"/>
        </w:rPr>
        <w:t>10.10</w:t>
      </w:r>
      <w:r w:rsidR="00A46498">
        <w:rPr>
          <w:sz w:val="22"/>
          <w:szCs w:val="22"/>
        </w:rPr>
        <w:t xml:space="preserve">.2016 – </w:t>
      </w:r>
      <w:r w:rsidR="00CD562A">
        <w:rPr>
          <w:sz w:val="22"/>
          <w:szCs w:val="22"/>
        </w:rPr>
        <w:t>28.10</w:t>
      </w:r>
      <w:r w:rsidR="00A46498">
        <w:rPr>
          <w:sz w:val="22"/>
          <w:szCs w:val="22"/>
        </w:rPr>
        <w:t>.</w:t>
      </w:r>
      <w:r w:rsidR="00A913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2016 </w:t>
      </w:r>
    </w:p>
    <w:p w:rsidR="000C48E7" w:rsidRDefault="000C48E7" w:rsidP="00BA0329">
      <w:pPr>
        <w:rPr>
          <w:sz w:val="22"/>
          <w:szCs w:val="22"/>
        </w:rPr>
      </w:pPr>
    </w:p>
    <w:p w:rsidR="00310E50" w:rsidRDefault="00CD562A" w:rsidP="00310E5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03</w:t>
      </w:r>
      <w:r w:rsidR="008D4129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3</w:t>
      </w:r>
      <w:r w:rsidR="00310E50">
        <w:rPr>
          <w:color w:val="000000"/>
          <w:sz w:val="22"/>
          <w:szCs w:val="22"/>
        </w:rPr>
        <w:t>.201</w:t>
      </w:r>
      <w:r w:rsidR="008D4129">
        <w:rPr>
          <w:color w:val="000000"/>
          <w:sz w:val="22"/>
          <w:szCs w:val="22"/>
        </w:rPr>
        <w:t>6</w:t>
      </w:r>
      <w:r w:rsidR="00310E50">
        <w:rPr>
          <w:color w:val="000000"/>
          <w:sz w:val="22"/>
          <w:szCs w:val="22"/>
        </w:rPr>
        <w:t>г.</w:t>
      </w:r>
    </w:p>
    <w:p w:rsidR="009109CA" w:rsidRDefault="009109CA" w:rsidP="00310E50">
      <w:pPr>
        <w:rPr>
          <w:color w:val="000000"/>
          <w:sz w:val="22"/>
          <w:szCs w:val="22"/>
        </w:rPr>
      </w:pPr>
    </w:p>
    <w:p w:rsidR="009109CA" w:rsidRDefault="009109CA" w:rsidP="00310E50">
      <w:pPr>
        <w:rPr>
          <w:color w:val="000000"/>
          <w:sz w:val="22"/>
          <w:szCs w:val="22"/>
        </w:rPr>
      </w:pPr>
    </w:p>
    <w:p w:rsidR="001B4FAF" w:rsidRPr="009F235E" w:rsidRDefault="00310E50" w:rsidP="009F235E">
      <w:r>
        <w:rPr>
          <w:noProof/>
          <w:lang w:eastAsia="ru-RU"/>
        </w:rPr>
        <w:drawing>
          <wp:inline distT="0" distB="0" distL="0" distR="0">
            <wp:extent cx="2499360" cy="2179320"/>
            <wp:effectExtent l="19050" t="0" r="0" b="0"/>
            <wp:docPr id="1" name="Рисунок 1" descr="печать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0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4FAF" w:rsidRPr="009F235E" w:rsidSect="0082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12E"/>
    <w:rsid w:val="000009F3"/>
    <w:rsid w:val="00026404"/>
    <w:rsid w:val="00027788"/>
    <w:rsid w:val="00036497"/>
    <w:rsid w:val="000A48B2"/>
    <w:rsid w:val="000B604A"/>
    <w:rsid w:val="000C48E7"/>
    <w:rsid w:val="000D293F"/>
    <w:rsid w:val="000E06F3"/>
    <w:rsid w:val="0011516E"/>
    <w:rsid w:val="00121C1A"/>
    <w:rsid w:val="00121FE5"/>
    <w:rsid w:val="001234A5"/>
    <w:rsid w:val="0013669A"/>
    <w:rsid w:val="00146ACC"/>
    <w:rsid w:val="00147DAC"/>
    <w:rsid w:val="001536BF"/>
    <w:rsid w:val="001B3B6B"/>
    <w:rsid w:val="001B4FAF"/>
    <w:rsid w:val="001C1F19"/>
    <w:rsid w:val="001F5B8E"/>
    <w:rsid w:val="0021499B"/>
    <w:rsid w:val="00243158"/>
    <w:rsid w:val="002704B9"/>
    <w:rsid w:val="00293467"/>
    <w:rsid w:val="002A5254"/>
    <w:rsid w:val="002E5D11"/>
    <w:rsid w:val="00310E50"/>
    <w:rsid w:val="003118EC"/>
    <w:rsid w:val="00361CFC"/>
    <w:rsid w:val="003854F7"/>
    <w:rsid w:val="003865B7"/>
    <w:rsid w:val="0039279A"/>
    <w:rsid w:val="003C04A9"/>
    <w:rsid w:val="00413DD0"/>
    <w:rsid w:val="004322E3"/>
    <w:rsid w:val="004455AC"/>
    <w:rsid w:val="00462E5E"/>
    <w:rsid w:val="0046430B"/>
    <w:rsid w:val="00491E91"/>
    <w:rsid w:val="004E2B3B"/>
    <w:rsid w:val="005047C5"/>
    <w:rsid w:val="00517E8F"/>
    <w:rsid w:val="005268A5"/>
    <w:rsid w:val="005274A3"/>
    <w:rsid w:val="005404F9"/>
    <w:rsid w:val="0054479E"/>
    <w:rsid w:val="00560F17"/>
    <w:rsid w:val="0056212E"/>
    <w:rsid w:val="00581B8F"/>
    <w:rsid w:val="005A56B8"/>
    <w:rsid w:val="005B1ACF"/>
    <w:rsid w:val="005B5E51"/>
    <w:rsid w:val="005C39A0"/>
    <w:rsid w:val="005D64E0"/>
    <w:rsid w:val="005F2FC3"/>
    <w:rsid w:val="00625C56"/>
    <w:rsid w:val="0063739B"/>
    <w:rsid w:val="006400A3"/>
    <w:rsid w:val="00653201"/>
    <w:rsid w:val="00683665"/>
    <w:rsid w:val="006971C7"/>
    <w:rsid w:val="006A31C3"/>
    <w:rsid w:val="006A41E2"/>
    <w:rsid w:val="006E483E"/>
    <w:rsid w:val="00730B1B"/>
    <w:rsid w:val="00744C55"/>
    <w:rsid w:val="00780640"/>
    <w:rsid w:val="007C6C3C"/>
    <w:rsid w:val="008241E0"/>
    <w:rsid w:val="0085743F"/>
    <w:rsid w:val="00890056"/>
    <w:rsid w:val="008A11C2"/>
    <w:rsid w:val="008A4F49"/>
    <w:rsid w:val="008D4129"/>
    <w:rsid w:val="009010DC"/>
    <w:rsid w:val="009109CA"/>
    <w:rsid w:val="00925276"/>
    <w:rsid w:val="009511AC"/>
    <w:rsid w:val="00960CE1"/>
    <w:rsid w:val="00994674"/>
    <w:rsid w:val="009A5A4E"/>
    <w:rsid w:val="009B6A7D"/>
    <w:rsid w:val="009D6C07"/>
    <w:rsid w:val="009F235E"/>
    <w:rsid w:val="009F4748"/>
    <w:rsid w:val="00A35863"/>
    <w:rsid w:val="00A46498"/>
    <w:rsid w:val="00A91342"/>
    <w:rsid w:val="00AA7E86"/>
    <w:rsid w:val="00AB45C4"/>
    <w:rsid w:val="00AB4B93"/>
    <w:rsid w:val="00AC46D9"/>
    <w:rsid w:val="00B31002"/>
    <w:rsid w:val="00B437A0"/>
    <w:rsid w:val="00B77FC9"/>
    <w:rsid w:val="00BA0329"/>
    <w:rsid w:val="00BB0978"/>
    <w:rsid w:val="00BC1780"/>
    <w:rsid w:val="00C12CE3"/>
    <w:rsid w:val="00C358D0"/>
    <w:rsid w:val="00C86E06"/>
    <w:rsid w:val="00C96B92"/>
    <w:rsid w:val="00CC2E69"/>
    <w:rsid w:val="00CC5ED1"/>
    <w:rsid w:val="00CD562A"/>
    <w:rsid w:val="00D350AB"/>
    <w:rsid w:val="00D57F2B"/>
    <w:rsid w:val="00D93A96"/>
    <w:rsid w:val="00D93C55"/>
    <w:rsid w:val="00E04D39"/>
    <w:rsid w:val="00E3356F"/>
    <w:rsid w:val="00E62B0D"/>
    <w:rsid w:val="00E80300"/>
    <w:rsid w:val="00E80812"/>
    <w:rsid w:val="00E8212A"/>
    <w:rsid w:val="00ED20E5"/>
    <w:rsid w:val="00EE26E1"/>
    <w:rsid w:val="00EF2587"/>
    <w:rsid w:val="00EF3211"/>
    <w:rsid w:val="00F11CC2"/>
    <w:rsid w:val="00F235D9"/>
    <w:rsid w:val="00F24157"/>
    <w:rsid w:val="00F64FA6"/>
    <w:rsid w:val="00F66F29"/>
    <w:rsid w:val="00FB3C19"/>
    <w:rsid w:val="00FC0F89"/>
    <w:rsid w:val="00FF6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254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2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A5A4E"/>
  </w:style>
  <w:style w:type="paragraph" w:styleId="a5">
    <w:name w:val="No Spacing"/>
    <w:uiPriority w:val="1"/>
    <w:qFormat/>
    <w:rsid w:val="00517E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uiPriority w:val="22"/>
    <w:qFormat/>
    <w:rsid w:val="000264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G1820</dc:creator>
  <cp:lastModifiedBy>G1820</cp:lastModifiedBy>
  <cp:revision>2</cp:revision>
  <cp:lastPrinted>2016-02-26T08:47:00Z</cp:lastPrinted>
  <dcterms:created xsi:type="dcterms:W3CDTF">2016-03-03T08:21:00Z</dcterms:created>
  <dcterms:modified xsi:type="dcterms:W3CDTF">2016-03-04T08:04:00Z</dcterms:modified>
</cp:coreProperties>
</file>